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0" w:rsidRPr="00720FD1" w:rsidRDefault="00C8449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C84490" w:rsidRPr="00720FD1" w:rsidRDefault="00C8449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C84490" w:rsidRDefault="00C84490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C84490" w:rsidRPr="00CA2802" w:rsidRDefault="00C84490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C84490" w:rsidRPr="001245CD" w:rsidRDefault="00C84490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C84490" w:rsidRDefault="00C84490" w:rsidP="00C43F7C">
      <w:pPr>
        <w:pStyle w:val="14"/>
        <w:spacing w:before="120"/>
        <w:rPr>
          <w:color w:val="000000"/>
          <w:sz w:val="18"/>
          <w:szCs w:val="18"/>
        </w:rPr>
      </w:pPr>
    </w:p>
    <w:p w:rsidR="00C84490" w:rsidRPr="0066606C" w:rsidRDefault="00C84490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C84490" w:rsidRPr="009E08BC" w:rsidRDefault="00C84490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C84490" w:rsidRPr="009E08BC" w:rsidTr="0019321A">
        <w:trPr>
          <w:cantSplit/>
        </w:trPr>
        <w:tc>
          <w:tcPr>
            <w:tcW w:w="3190" w:type="dxa"/>
          </w:tcPr>
          <w:p w:rsidR="00C84490" w:rsidRPr="00F060F1" w:rsidRDefault="00C84490" w:rsidP="0019321A">
            <w:pPr>
              <w:rPr>
                <w:b/>
                <w:sz w:val="26"/>
                <w:szCs w:val="26"/>
              </w:rPr>
            </w:pPr>
            <w:r>
              <w:t>05  августа 2017</w:t>
            </w:r>
          </w:p>
        </w:tc>
        <w:tc>
          <w:tcPr>
            <w:tcW w:w="3047" w:type="dxa"/>
          </w:tcPr>
          <w:p w:rsidR="00C84490" w:rsidRPr="00F060F1" w:rsidRDefault="00C84490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84490" w:rsidRPr="00C52760" w:rsidRDefault="00C84490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42</w:t>
            </w:r>
          </w:p>
        </w:tc>
      </w:tr>
    </w:tbl>
    <w:p w:rsidR="00C84490" w:rsidRPr="009E08BC" w:rsidRDefault="00C84490" w:rsidP="000E5C8E"/>
    <w:p w:rsidR="00C84490" w:rsidRPr="009E08BC" w:rsidRDefault="00C8449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84490" w:rsidRPr="00717B9A" w:rsidTr="007C1DD9">
        <w:trPr>
          <w:jc w:val="center"/>
        </w:trPr>
        <w:tc>
          <w:tcPr>
            <w:tcW w:w="5245" w:type="dxa"/>
          </w:tcPr>
          <w:p w:rsidR="00C84490" w:rsidRPr="00717B9A" w:rsidRDefault="00C84490" w:rsidP="00201471">
            <w:pPr>
              <w:ind w:right="33"/>
              <w:jc w:val="both"/>
            </w:pPr>
            <w:r w:rsidRPr="00717B9A">
              <w:t>О регистрации Лисевцева Александра Тимофеевича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C84490" w:rsidRPr="00717B9A" w:rsidRDefault="00C84490" w:rsidP="007C1DD9"/>
    <w:p w:rsidR="00C84490" w:rsidRPr="00717B9A" w:rsidRDefault="00C84490" w:rsidP="00C43F7C">
      <w:pPr>
        <w:pStyle w:val="BodyText"/>
        <w:jc w:val="both"/>
        <w:rPr>
          <w:i/>
          <w:sz w:val="20"/>
        </w:rPr>
      </w:pPr>
      <w:r w:rsidRPr="00717B9A">
        <w:t xml:space="preserve">Проверив соответствие порядка выдвижения кандидата в депутаты </w:t>
      </w:r>
      <w:r w:rsidRPr="00717B9A">
        <w:rPr>
          <w:sz w:val="26"/>
          <w:szCs w:val="26"/>
        </w:rPr>
        <w:t xml:space="preserve"> </w:t>
      </w:r>
      <w:r w:rsidRPr="00717B9A">
        <w:t>Михайловского сельского Совета депутатов</w:t>
      </w:r>
      <w:r w:rsidRPr="00717B9A">
        <w:rPr>
          <w:sz w:val="26"/>
          <w:szCs w:val="26"/>
        </w:rPr>
        <w:t xml:space="preserve"> </w:t>
      </w:r>
      <w:r w:rsidRPr="00717B9A">
        <w:t>Михайловского района Алтайского края седьмого созыва по многомандатному</w:t>
      </w:r>
      <w:r w:rsidRPr="00717B9A">
        <w:rPr>
          <w:i/>
        </w:rPr>
        <w:t xml:space="preserve"> </w:t>
      </w:r>
      <w:r w:rsidRPr="00717B9A">
        <w:t xml:space="preserve">избирательному округу № 1  Лисевцева Александра Тимофеевича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C84490" w:rsidRPr="00717B9A" w:rsidRDefault="00C84490" w:rsidP="008816A4">
      <w:pPr>
        <w:ind w:firstLine="708"/>
        <w:jc w:val="both"/>
        <w:rPr>
          <w:sz w:val="10"/>
        </w:rPr>
      </w:pPr>
    </w:p>
    <w:p w:rsidR="00C84490" w:rsidRPr="00717B9A" w:rsidRDefault="00C84490" w:rsidP="008816A4">
      <w:pPr>
        <w:pStyle w:val="BodyText"/>
        <w:spacing w:after="0"/>
      </w:pPr>
      <w:r w:rsidRPr="00717B9A">
        <w:rPr>
          <w:b/>
          <w:sz w:val="29"/>
        </w:rPr>
        <w:t>РЕШИЛА</w:t>
      </w:r>
      <w:r w:rsidRPr="00717B9A">
        <w:rPr>
          <w:sz w:val="29"/>
        </w:rPr>
        <w:t>:</w:t>
      </w:r>
    </w:p>
    <w:p w:rsidR="00C84490" w:rsidRPr="00717B9A" w:rsidRDefault="00C84490" w:rsidP="008816A4">
      <w:pPr>
        <w:ind w:firstLine="741"/>
        <w:jc w:val="both"/>
        <w:rPr>
          <w:sz w:val="6"/>
        </w:rPr>
      </w:pPr>
    </w:p>
    <w:p w:rsidR="00C84490" w:rsidRPr="00717B9A" w:rsidRDefault="00C84490" w:rsidP="00391283">
      <w:pPr>
        <w:ind w:firstLine="708"/>
        <w:jc w:val="both"/>
        <w:rPr>
          <w:b/>
          <w:i/>
          <w:u w:val="single"/>
        </w:rPr>
      </w:pPr>
      <w:r w:rsidRPr="00717B9A">
        <w:t>1. Зарегистрировать Лисевцева Александра Тимофеевича, 15.06.1949 года рождения, проживающего в с. Михайловское Михайловского района Алтайского края, пенсионер, выдвинутого (-ую) 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717B9A">
        <w:rPr>
          <w:sz w:val="26"/>
          <w:szCs w:val="26"/>
        </w:rPr>
        <w:t xml:space="preserve"> </w:t>
      </w:r>
      <w:r w:rsidRPr="00717B9A">
        <w:t>Михайловского района Алтайского края седьмого созыва по многомандатному</w:t>
      </w:r>
      <w:r w:rsidRPr="00717B9A">
        <w:rPr>
          <w:i/>
        </w:rPr>
        <w:t xml:space="preserve"> </w:t>
      </w:r>
      <w:r w:rsidRPr="00717B9A">
        <w:t>избирательному округу № 1 в </w:t>
      </w:r>
      <w:r>
        <w:t>11</w:t>
      </w:r>
      <w:r w:rsidRPr="00717B9A">
        <w:t xml:space="preserve"> часов </w:t>
      </w:r>
      <w:r>
        <w:t>30</w:t>
      </w:r>
      <w:r w:rsidRPr="00717B9A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717B9A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 , на которую распространяется действие пункта 5 статьи 162 Кодекса.</w:t>
      </w:r>
    </w:p>
    <w:p w:rsidR="00C84490" w:rsidRPr="003D097C" w:rsidRDefault="00C84490" w:rsidP="003B3C18">
      <w:pPr>
        <w:ind w:firstLine="708"/>
        <w:jc w:val="both"/>
      </w:pPr>
      <w:r w:rsidRPr="00717B9A">
        <w:t>3.</w:t>
      </w:r>
      <w:r w:rsidRPr="00717B9A">
        <w:rPr>
          <w:sz w:val="26"/>
          <w:szCs w:val="26"/>
        </w:rPr>
        <w:t> </w:t>
      </w:r>
      <w:r w:rsidRPr="00717B9A">
        <w:t>Выдать зарегистрированному кандидату Лисевцеву Александру Тимофеевичу удостоверение установленного образца</w:t>
      </w:r>
      <w:r w:rsidRPr="003D097C">
        <w:t>.</w:t>
      </w:r>
    </w:p>
    <w:p w:rsidR="00C84490" w:rsidRDefault="00C84490" w:rsidP="001A58A9">
      <w:pPr>
        <w:shd w:val="clear" w:color="auto" w:fill="FFFFFF"/>
        <w:ind w:firstLine="709"/>
        <w:jc w:val="both"/>
      </w:pPr>
      <w:r>
        <w:t>4</w:t>
      </w:r>
      <w:r w:rsidRPr="003D097C">
        <w:t>. </w:t>
      </w:r>
      <w:r>
        <w:t xml:space="preserve"> </w:t>
      </w:r>
      <w:r w:rsidRPr="003D097C">
        <w:t>Обнародовать настоящее решение на информационно</w:t>
      </w:r>
      <w:r>
        <w:t>м</w:t>
      </w:r>
      <w:r w:rsidRPr="003D097C">
        <w:t xml:space="preserve"> стенде.</w:t>
      </w:r>
    </w:p>
    <w:p w:rsidR="00C84490" w:rsidRDefault="00C84490" w:rsidP="001A58A9">
      <w:pPr>
        <w:shd w:val="clear" w:color="auto" w:fill="FFFFFF"/>
        <w:ind w:firstLine="709"/>
        <w:jc w:val="both"/>
      </w:pPr>
    </w:p>
    <w:p w:rsidR="00C84490" w:rsidRPr="00BD3944" w:rsidRDefault="00C84490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C84490" w:rsidRDefault="00C84490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84490" w:rsidRPr="009E08BC" w:rsidTr="008D022D">
        <w:trPr>
          <w:cantSplit/>
        </w:trPr>
        <w:tc>
          <w:tcPr>
            <w:tcW w:w="5245" w:type="dxa"/>
          </w:tcPr>
          <w:p w:rsidR="00C84490" w:rsidRPr="00777E07" w:rsidRDefault="00C84490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C84490" w:rsidRPr="009E08BC" w:rsidRDefault="00C8449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84490" w:rsidRPr="009E08BC" w:rsidRDefault="00C84490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C84490" w:rsidRDefault="00C84490" w:rsidP="00D72E3B">
      <w:pPr>
        <w:jc w:val="both"/>
      </w:pPr>
    </w:p>
    <w:p w:rsidR="00C84490" w:rsidRDefault="00C84490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84490" w:rsidRPr="00777E07" w:rsidTr="008D022D">
        <w:trPr>
          <w:cantSplit/>
        </w:trPr>
        <w:tc>
          <w:tcPr>
            <w:tcW w:w="5245" w:type="dxa"/>
          </w:tcPr>
          <w:p w:rsidR="00C84490" w:rsidRPr="00777E07" w:rsidRDefault="00C84490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C84490" w:rsidRPr="009E08BC" w:rsidRDefault="00C84490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C84490" w:rsidRPr="00777E07" w:rsidRDefault="00C84490" w:rsidP="006B2F32">
            <w:pPr>
              <w:jc w:val="left"/>
            </w:pPr>
            <w:r>
              <w:t>И.П.Колесникова</w:t>
            </w:r>
          </w:p>
        </w:tc>
      </w:tr>
    </w:tbl>
    <w:p w:rsidR="00C84490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84490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84490" w:rsidRPr="00FA1CB5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C84490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90" w:rsidRDefault="00C84490">
      <w:r>
        <w:separator/>
      </w:r>
    </w:p>
  </w:endnote>
  <w:endnote w:type="continuationSeparator" w:id="1">
    <w:p w:rsidR="00C84490" w:rsidRDefault="00C8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90" w:rsidRDefault="00C84490">
      <w:r>
        <w:separator/>
      </w:r>
    </w:p>
  </w:footnote>
  <w:footnote w:type="continuationSeparator" w:id="1">
    <w:p w:rsidR="00C84490" w:rsidRDefault="00C8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0" w:rsidRDefault="00C84490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201471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A30ED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C1F41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1B4F"/>
    <w:rsid w:val="006B2F32"/>
    <w:rsid w:val="006B3AB0"/>
    <w:rsid w:val="006C6B54"/>
    <w:rsid w:val="006D4481"/>
    <w:rsid w:val="00712E4A"/>
    <w:rsid w:val="007139C3"/>
    <w:rsid w:val="00717B9A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379A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09C7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466DA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175"/>
    <w:rsid w:val="00C43A58"/>
    <w:rsid w:val="00C43F7C"/>
    <w:rsid w:val="00C50EB0"/>
    <w:rsid w:val="00C52760"/>
    <w:rsid w:val="00C56075"/>
    <w:rsid w:val="00C71AA1"/>
    <w:rsid w:val="00C72C10"/>
    <w:rsid w:val="00C84490"/>
    <w:rsid w:val="00C87785"/>
    <w:rsid w:val="00C95F38"/>
    <w:rsid w:val="00CA2802"/>
    <w:rsid w:val="00CB387E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55952"/>
    <w:rsid w:val="00E60317"/>
    <w:rsid w:val="00E754CE"/>
    <w:rsid w:val="00E96040"/>
    <w:rsid w:val="00EC198D"/>
    <w:rsid w:val="00EC5932"/>
    <w:rsid w:val="00ED22E7"/>
    <w:rsid w:val="00ED7975"/>
    <w:rsid w:val="00EF3C21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327</Words>
  <Characters>1866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2017-07-20T01:47:00Z</cp:lastPrinted>
  <dcterms:created xsi:type="dcterms:W3CDTF">2017-08-02T08:05:00Z</dcterms:created>
  <dcterms:modified xsi:type="dcterms:W3CDTF">2017-08-07T08:57:00Z</dcterms:modified>
</cp:coreProperties>
</file>